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ЖУРНАЛ - ОРДЕР No. 15
</w:t>
      </w:r>
    </w:p>
    <w:p>
      <w:r>
        <w:t xml:space="preserve">по кредиту счетов No. 80 "Прибыли и убытки",
</w:t>
      </w:r>
    </w:p>
    <w:p>
      <w:r>
        <w:t xml:space="preserve">No. 81 "Использование прибыли",
</w:t>
      </w:r>
    </w:p>
    <w:p>
      <w:r>
        <w:t xml:space="preserve">No. 83 "Доходы будущих периодов" и аналитические данные по этим счетам
</w:t>
      </w:r>
    </w:p>
    <w:p>
      <w:r>
        <w:t xml:space="preserve">за _________________ 199__ г.
</w:t>
      </w:r>
    </w:p>
    <w:p>
      <w:r>
        <w:t xml:space="preserve">+--------------------------------------------------------------------+
</w:t>
      </w:r>
    </w:p>
    <w:p>
      <w:r>
        <w:t xml:space="preserve">¦Строка ¦Основание (где ¦   С кредита счета No. 80 в дебет счетов    ¦
</w:t>
      </w:r>
    </w:p>
    <w:p>
      <w:r>
        <w:t xml:space="preserve">¦ No.   ¦ требуется и   +--------------------------------------------¦
</w:t>
      </w:r>
    </w:p>
    <w:p>
      <w:r>
        <w:t xml:space="preserve">¦       ¦ содержание    ¦07, 08, 09,¦46¦58¦62¦51¦76, 79, 83,¦87¦Итого¦
</w:t>
      </w:r>
    </w:p>
    <w:p>
      <w:r>
        <w:t xml:space="preserve">¦       ¦   записи)     ¦10, 41, 47,¦  ¦  ¦  ¦  ¦   84, 89  ¦  ¦     ¦
</w:t>
      </w:r>
    </w:p>
    <w:p>
      <w:r>
        <w:t xml:space="preserve">¦       ¦               ¦и др. счета¦  ¦  ¦  ¦  ¦           ¦  ¦     ¦
</w:t>
      </w:r>
    </w:p>
    <w:p>
      <w:r>
        <w:t xml:space="preserve">¦       ¦               +-----------¦  ¦  ¦  ¦  +-----------¦  ¦     ¦
</w:t>
      </w:r>
    </w:p>
    <w:p>
      <w:r>
        <w:t xml:space="preserve">¦       ¦               ¦09¦47¦48¦52¦  ¦  ¦  ¦  ¦ 76¦ 83¦No.¦  ¦     ¦
</w:t>
      </w:r>
    </w:p>
    <w:p>
      <w:r>
        <w:t xml:space="preserve">+-------+---------------+--+--+--+--+--+--+--+--+---+---+---+--+-----¦
</w:t>
      </w:r>
    </w:p>
    <w:p>
      <w:r>
        <w:t xml:space="preserve">¦  А    ¦       Б       ¦1 ¦2 ¦3 ¦4 ¦5 ¦6 ¦7 ¦8 ¦ 9 ¦ 10¦ 11¦12¦  13 ¦
</w:t>
      </w:r>
    </w:p>
    <w:p>
      <w:r>
        <w:t xml:space="preserve">+-------+---------------+--+--+--+--+--+--+--+--+---+---+---+--+-----¦
</w:t>
      </w:r>
    </w:p>
    <w:p>
      <w:r>
        <w:t xml:space="preserve">¦1 опер.¦% по аренде    ¦  ¦  ¦  ¦  ¦  ¦  ¦  ¦  ¦   ¦   ¦   ¦  ¦     ¦
</w:t>
      </w:r>
    </w:p>
    <w:p>
      <w:r>
        <w:t xml:space="preserve">¦  19   ¦               ¦  ¦  ¦  ¦  ¦  ¦  ¦  ¦  ¦   ¦   ¦   ¦  ¦     ¦
</w:t>
      </w:r>
    </w:p>
    <w:p>
      <w:r>
        <w:t xml:space="preserve">+-------+---------------+--+--+--+--+--+--+--+--+---+---+---+--+-----¦
</w:t>
      </w:r>
    </w:p>
    <w:p>
      <w:r>
        <w:t xml:space="preserve">¦2    20¦Часть дохода   ¦  ¦  ¦  ¦  ¦  ¦  ¦  ¦  ¦   ¦   ¦   ¦  ¦     ¦
</w:t>
      </w:r>
    </w:p>
    <w:p>
      <w:r>
        <w:t xml:space="preserve">+-------+---------------+--+--+--+--+--+--+--+--+---+---+---+--+-----¦
</w:t>
      </w:r>
    </w:p>
    <w:p>
      <w:r>
        <w:t xml:space="preserve">¦3  21.3¦Доход по аренде¦  ¦  ¦  ¦  ¦  ¦  ¦  ¦  ¦   ¦   ¦   ¦  ¦     ¦
</w:t>
      </w:r>
    </w:p>
    <w:p>
      <w:r>
        <w:t xml:space="preserve">+-------+---------------+--+--+--+--+--+--+--+--+---+---+---+--+-----¦
</w:t>
      </w:r>
    </w:p>
    <w:p>
      <w:r>
        <w:t xml:space="preserve">¦4  28.2¦Доход по облиг.¦  ¦  ¦  ¦  ¦  ¦  ¦  ¦  ¦   ¦   ¦   ¦  ¦     ¦
</w:t>
      </w:r>
    </w:p>
    <w:p>
      <w:r>
        <w:t xml:space="preserve">+-------+---------------+--+--+--+--+--+--+--+--+---+---+---+--+-----¦
</w:t>
      </w:r>
    </w:p>
    <w:p>
      <w:r>
        <w:t xml:space="preserve">¦5  29.2¦% по векселю   ¦  ¦  ¦  ¦  ¦  ¦  ¦  ¦  ¦   ¦   ¦   ¦  ¦     ¦
</w:t>
      </w:r>
    </w:p>
    <w:p>
      <w:r>
        <w:t xml:space="preserve">+-------+---------------+--+--+--+--+--+--+--+--+---+---+---+--+-----¦
</w:t>
      </w:r>
    </w:p>
    <w:p>
      <w:r>
        <w:t xml:space="preserve">¦6  32.2¦Доход по       ¦  ¦  ¦  ¦  ¦  ¦  ¦  ¦  ¦   ¦   ¦   ¦  ¦     ¦
</w:t>
      </w:r>
    </w:p>
    <w:p>
      <w:r>
        <w:t xml:space="preserve">¦       ¦векселю        ¦  ¦  ¦  ¦  ¦  ¦  ¦  ¦  ¦   ¦   ¦   ¦  ¦     ¦
</w:t>
      </w:r>
    </w:p>
    <w:p>
      <w:r>
        <w:t xml:space="preserve">+-------+---------------+--+--+--+--+--+--+--+--+---+---+---+--+-----¦
</w:t>
      </w:r>
    </w:p>
    <w:p>
      <w:r>
        <w:t xml:space="preserve">¦7  77.2¦% по векселю   ¦  ¦  ¦  ¦  ¦  ¦  ¦  ¦  ¦   ¦   ¦   ¦  ¦     ¦
</w:t>
      </w:r>
    </w:p>
    <w:p>
      <w:r>
        <w:t xml:space="preserve">+-------+---------------+--+--+--+--+--+--+--+--+---+---+---+--+-----¦
</w:t>
      </w:r>
    </w:p>
    <w:p>
      <w:r>
        <w:t xml:space="preserve">¦8    81¦Прибыль от     ¦  ¦  ¦  ¦  ¦  ¦  ¦  ¦  ¦   ¦   ¦   ¦  ¦     ¦
</w:t>
      </w:r>
    </w:p>
    <w:p>
      <w:r>
        <w:t xml:space="preserve">¦       ¦реализации     ¦  ¦  ¦  ¦  ¦  ¦  ¦  ¦  ¦   ¦   ¦   ¦  ¦     ¦
</w:t>
      </w:r>
    </w:p>
    <w:p>
      <w:r>
        <w:t xml:space="preserve">+-------+---------------+--+--+--+--+--+--+--+--+---+---+---+--+-----¦
</w:t>
      </w:r>
    </w:p>
    <w:p>
      <w:r>
        <w:t xml:space="preserve">¦9  96.1¦От реал.       ¦  ¦  ¦  ¦  ¦  ¦  ¦  ¦  ¦   ¦   ¦   ¦  ¦     ¦
</w:t>
      </w:r>
    </w:p>
    <w:p>
      <w:r>
        <w:t xml:space="preserve">¦       ¦основных       ¦  ¦  ¦  ¦  ¦  ¦  ¦  ¦  ¦   ¦   ¦   ¦  ¦     ¦
</w:t>
      </w:r>
    </w:p>
    <w:p>
      <w:r>
        <w:t xml:space="preserve">¦       ¦средств        ¦  ¦  ¦  ¦  ¦  ¦  ¦  ¦  ¦   ¦   ¦   ¦  ¦     ¦
</w:t>
      </w:r>
    </w:p>
    <w:p>
      <w:r>
        <w:t xml:space="preserve">+-------+---------------+--+--+--+--+--+--+--+--+---+---+---+--+-----¦
</w:t>
      </w:r>
    </w:p>
    <w:p>
      <w:r>
        <w:t xml:space="preserve">¦10 96.2¦От реал. прочих¦  ¦  ¦  ¦  ¦  ¦  ¦  ¦  ¦   ¦   ¦   ¦  ¦     ¦
</w:t>
      </w:r>
    </w:p>
    <w:p>
      <w:r>
        <w:t xml:space="preserve">¦       ¦активов        ¦  ¦  ¦  ¦  ¦  ¦  ¦  ¦  ¦   ¦   ¦   ¦  ¦     ¦
</w:t>
      </w:r>
    </w:p>
    <w:p>
      <w:r>
        <w:t xml:space="preserve">+-------+---------------+--+--+--+--+--+--+--+--+---+---+---+--+-----¦
</w:t>
      </w:r>
    </w:p>
    <w:p>
      <w:r>
        <w:t xml:space="preserve">¦11   97¦Получ. штраф   ¦  ¦  ¦  ¦  ¦  ¦  ¦  ¦  ¦   ¦   ¦   ¦  ¦     ¦
</w:t>
      </w:r>
    </w:p>
    <w:p>
      <w:r>
        <w:t xml:space="preserve">+-------+---------------+--+--+--+--+--+--+--+--+---+---+---+--+-----¦
</w:t>
      </w:r>
    </w:p>
    <w:p>
      <w:r>
        <w:t xml:space="preserve">¦12   99¦Спис. деб.     ¦  ¦  ¦  ¦  ¦  ¦  ¦  ¦  ¦   ¦   ¦   ¦  ¦     ¦
</w:t>
      </w:r>
    </w:p>
    <w:p>
      <w:r>
        <w:t xml:space="preserve">¦       ¦задол.         ¦  ¦  ¦  ¦  ¦  ¦  ¦  ¦  ¦   ¦   ¦   ¦  ¦     ¦
</w:t>
      </w:r>
    </w:p>
    <w:p>
      <w:r>
        <w:t xml:space="preserve">+-------+---------------+--+--+--+--+--+--+--+--+---+---+---+--+-----¦
</w:t>
      </w:r>
    </w:p>
    <w:p>
      <w:r>
        <w:t xml:space="preserve">¦13  102¦Дивиденты      ¦  ¦  ¦  ¦  ¦  ¦  ¦  ¦  ¦   ¦   ¦   ¦  ¦     ¦
</w:t>
      </w:r>
    </w:p>
    <w:p>
      <w:r>
        <w:t xml:space="preserve">+-------+---------------+--+--+--+--+--+--+--+--+---+---+---+--+-----¦
</w:t>
      </w:r>
    </w:p>
    <w:p>
      <w:r>
        <w:t xml:space="preserve">¦14  103¦Курсовая       ¦  ¦  ¦  ¦  ¦  ¦  ¦  ¦  ¦   ¦   ¦   ¦  ¦     ¦
</w:t>
      </w:r>
    </w:p>
    <w:p>
      <w:r>
        <w:t xml:space="preserve">¦       ¦разница        ¦  ¦  ¦  ¦  ¦  ¦  ¦  ¦  ¦   ¦   ¦   ¦  ¦     ¦
</w:t>
      </w:r>
    </w:p>
    <w:p>
      <w:r>
        <w:t xml:space="preserve">+-------+---------------+--+--+--+--+--+--+--+--+---+---+---+--+-----¦
</w:t>
      </w:r>
    </w:p>
    <w:p>
      <w:r>
        <w:t xml:space="preserve">¦       ¦Итого          ¦  ¦  ¦  ¦  ¦  ¦  ¦  ¦  ¦   ¦   ¦   ¦  ¦     ¦
</w:t>
      </w:r>
    </w:p>
    <w:p>
      <w:r>
        <w:t xml:space="preserve">+--------------------------------------------------------------------+
</w:t>
      </w:r>
    </w:p>
    <w:p>
      <w:r>
        <w:t xml:space="preserve">Итого по кредиту счета No. 80 (согласно документам)      руб.
</w:t>
      </w:r>
    </w:p>
    <w:p>
      <w:r>
        <w:t xml:space="preserve">+--------------------------------------------------------------------+
</w:t>
      </w:r>
    </w:p>
    <w:p>
      <w:r>
        <w:t xml:space="preserve">¦Строка¦Основание (где¦С кредита¦Строка¦Основание (где¦   С кредита  ¦
</w:t>
      </w:r>
    </w:p>
    <w:p>
      <w:r>
        <w:t xml:space="preserve">¦ No.  ¦ требуется и  ¦ счета   ¦  No. ¦ требуется и  ¦счета No. 83 в¦
</w:t>
      </w:r>
    </w:p>
    <w:p>
      <w:r>
        <w:t xml:space="preserve">¦      ¦  содержание  ¦No. 81 в ¦      ¦  содержание  ¦ дебет счетов ¦
</w:t>
      </w:r>
    </w:p>
    <w:p>
      <w:r>
        <w:t xml:space="preserve">¦      ¦    записи)   ¦ дебет   ¦      ¦    записи)   ¦              ¦
</w:t>
      </w:r>
    </w:p>
    <w:p>
      <w:r>
        <w:t xml:space="preserve">¦      ¦              ¦ счетов  ¦      ¦              ¦              ¦
</w:t>
      </w:r>
    </w:p>
    <w:p>
      <w:r>
        <w:t xml:space="preserve">¦      ¦              +---------¦      ¦              +--------------¦
</w:t>
      </w:r>
    </w:p>
    <w:p>
      <w:r>
        <w:t xml:space="preserve">¦      ¦              ¦   80    ¦      ¦              ¦47¦06¦51¦73¦84¦
</w:t>
      </w:r>
    </w:p>
    <w:p>
      <w:r>
        <w:t xml:space="preserve">+------+--------------+---------+------+--------------+--+--+--+--+--¦
</w:t>
      </w:r>
    </w:p>
    <w:p>
      <w:r>
        <w:t xml:space="preserve">¦  А   ¦       Б      ¦    1    ¦  А   ¦      Б       ¦1 ¦2 ¦3 ¦4 ¦5 ¦
</w:t>
      </w:r>
    </w:p>
    <w:p>
      <w:r>
        <w:t xml:space="preserve">+------+--------------+---------+------+--------------+--+--+--+--+--¦
</w:t>
      </w:r>
    </w:p>
    <w:p>
      <w:r>
        <w:t xml:space="preserve">¦оп.108¦Закрытие счета¦         ¦оп.   ¦Разница в     ¦  ¦  ¦  ¦  ¦  ¦
</w:t>
      </w:r>
    </w:p>
    <w:p>
      <w:r>
        <w:t xml:space="preserve">¦      ¦No. 81        ¦         ¦17.4  ¦оценке        ¦  ¦  ¦  ¦  ¦  ¦
</w:t>
      </w:r>
    </w:p>
    <w:p>
      <w:r>
        <w:t xml:space="preserve">+------+--------------+---------+------+--------------+--+--+--+--+--¦
</w:t>
      </w:r>
    </w:p>
    <w:p>
      <w:r>
        <w:t xml:space="preserve">¦      ¦              ¦         ¦30.2  ¦%% по кредиту ¦  ¦  ¦  ¦  ¦  ¦
</w:t>
      </w:r>
    </w:p>
    <w:p>
      <w:r>
        <w:t xml:space="preserve">+------+--------------+---------+------+--------------+--+--+--+--+--¦
</w:t>
      </w:r>
    </w:p>
    <w:p>
      <w:r>
        <w:t xml:space="preserve">¦      ¦              ¦         ¦31.5  ¦%% по кредиту ¦  ¦  ¦  ¦  ¦  ¦
</w:t>
      </w:r>
    </w:p>
    <w:p>
      <w:r>
        <w:t xml:space="preserve">+------+--------------+---------+------+--------------+--+--+--+--+--¦
</w:t>
      </w:r>
    </w:p>
    <w:p>
      <w:r>
        <w:t xml:space="preserve">¦      ¦ Итого        ¦         ¦      ¦  Итого       ¦  ¦  ¦  ¦  ¦  ¦
</w:t>
      </w:r>
    </w:p>
    <w:p>
      <w:r>
        <w:t xml:space="preserve">+--------------------------------------------------------------------¦
</w:t>
      </w:r>
    </w:p>
    <w:p>
      <w:r>
        <w:t xml:space="preserve">¦       Итого по кредиту счетов (согласно документам): 81 -     руб. ¦
</w:t>
      </w:r>
    </w:p>
    <w:p>
      <w:r>
        <w:t xml:space="preserve">¦                                                      83 -     руб. ¦
</w:t>
      </w:r>
    </w:p>
    <w:p>
      <w:r>
        <w:t xml:space="preserve">+--------------------------------------------------------------------+
</w:t>
      </w:r>
    </w:p>
    <w:p>
      <w:r>
        <w:t xml:space="preserve">Аналитические данные к счету No. 80
</w:t>
      </w:r>
    </w:p>
    <w:p>
      <w:r>
        <w:t xml:space="preserve">+--------------------------------------------------------------------+
</w:t>
      </w:r>
    </w:p>
    <w:p>
      <w:r>
        <w:t xml:space="preserve">¦Строка¦ Наименование статей     ¦            Обороты                ¦
</w:t>
      </w:r>
    </w:p>
    <w:p>
      <w:r>
        <w:t xml:space="preserve">¦  No. ¦аналитического учета     +-----------------------------------¦
</w:t>
      </w:r>
    </w:p>
    <w:p>
      <w:r>
        <w:t xml:space="preserve">¦      ¦                         ¦С начала года до¦ За отчетный месяц¦
</w:t>
      </w:r>
    </w:p>
    <w:p>
      <w:r>
        <w:t xml:space="preserve">¦      ¦                         ¦отчетного месяца¦               ¦
</w:t>
      </w:r>
    </w:p>
    <w:p>
      <w:r>
        <w:t xml:space="preserve">¦      ¦                         +----------------+------------------¦
</w:t>
      </w:r>
    </w:p>
    <w:p>
      <w:r>
        <w:t xml:space="preserve">¦      ¦                         ¦ Дебет ¦ Кредит ¦   Дебет ¦ Кредит ¦
</w:t>
      </w:r>
    </w:p>
    <w:p>
      <w:r>
        <w:t xml:space="preserve">+------+-------------------------+-------+--------+---------+--------¦
</w:t>
      </w:r>
    </w:p>
    <w:p>
      <w:r>
        <w:t xml:space="preserve">¦  А   ¦           Б             ¦   1   ¦   2    ¦    3    ¦   4    ¦
</w:t>
      </w:r>
    </w:p>
    <w:p>
      <w:r>
        <w:t xml:space="preserve">+------+-------------------------+-------+--------+---------+--------¦
</w:t>
      </w:r>
    </w:p>
    <w:p>
      <w:r>
        <w:t xml:space="preserve">¦  1   ¦От реализации готовой    ¦       ¦        ¦         ¦        ¦
</w:t>
      </w:r>
    </w:p>
    <w:p>
      <w:r>
        <w:t xml:space="preserve">¦      ¦продукции, товаров, услуг¦       ¦        ¦         ¦        ¦
</w:t>
      </w:r>
    </w:p>
    <w:p>
      <w:r>
        <w:t xml:space="preserve">¦      ¦работ и матер. ценностей ¦       ¦        ¦         ¦        ¦
</w:t>
      </w:r>
    </w:p>
    <w:p>
      <w:r>
        <w:t xml:space="preserve">+------+-------------------------+-------+--------+---------+--------¦
</w:t>
      </w:r>
    </w:p>
    <w:p>
      <w:r>
        <w:t xml:space="preserve">¦  2   ¦      и т.д.             ¦       ¦        ¦         ¦        ¦
</w:t>
      </w:r>
    </w:p>
    <w:p>
      <w:r>
        <w:t xml:space="preserve">+------+-------------------------+-------+--------+---------+--------¦
</w:t>
      </w:r>
    </w:p>
    <w:p>
      <w:r>
        <w:t xml:space="preserve">¦  28  ¦      Итого              ¦       ¦        ¦         ¦        ¦
</w:t>
      </w:r>
    </w:p>
    <w:p>
      <w:r>
        <w:t xml:space="preserve">+------+-------------------------+-------+--------+---------+--------¦
</w:t>
      </w:r>
    </w:p>
    <w:p>
      <w:r>
        <w:t xml:space="preserve">¦  31  ¦Списание нераспределенной¦       ¦        ¦         ¦        ¦
</w:t>
      </w:r>
    </w:p>
    <w:p>
      <w:r>
        <w:t xml:space="preserve">¦      ¦прибыли отчетного года   ¦       ¦        ¦         ¦        ¦
</w:t>
      </w:r>
    </w:p>
    <w:p>
      <w:r>
        <w:t xml:space="preserve">+--------------------------------------------------------------------+
</w:t>
      </w:r>
    </w:p>
    <w:p>
      <w:r>
        <w:t xml:space="preserve">Аналитические данные к счетам No. 81 и No. 83
</w:t>
      </w:r>
    </w:p>
    <w:p>
      <w:r>
        <w:t xml:space="preserve">+--------------------------------------------------------------------+
</w:t>
      </w:r>
    </w:p>
    <w:p>
      <w:r>
        <w:t xml:space="preserve">¦Строка¦ Наименование статей¦  Сальдо на  ¦  Обороты   ¦  Сальдо на  ¦
</w:t>
      </w:r>
    </w:p>
    <w:p>
      <w:r>
        <w:t xml:space="preserve">¦  No. ¦аналитического учета¦начало месяца¦ за текущий ¦конец месяца ¦
</w:t>
      </w:r>
    </w:p>
    <w:p>
      <w:r>
        <w:t xml:space="preserve">¦      ¦                    ¦  (дебет)    ¦ месяц   ¦   (дебет)   ¦
</w:t>
      </w:r>
    </w:p>
    <w:p>
      <w:r>
        <w:t xml:space="preserve">¦      ¦                    ¦             +------------¦             ¦
</w:t>
      </w:r>
    </w:p>
    <w:p>
      <w:r>
        <w:t xml:space="preserve">¦      ¦                    ¦             ¦Дебет¦Кредит¦             ¦
</w:t>
      </w:r>
    </w:p>
    <w:p>
      <w:r>
        <w:t xml:space="preserve">+------+--------------------+-------------+-----+------+-------------¦
</w:t>
      </w:r>
    </w:p>
    <w:p>
      <w:r>
        <w:t xml:space="preserve">¦   А  ¦        Б           ¦      1      ¦  2  ¦  3   ¦     4       ¦
</w:t>
      </w:r>
    </w:p>
    <w:p>
      <w:r>
        <w:t xml:space="preserve">+------+--------------------+-------------+-----+------+-------------¦
</w:t>
      </w:r>
    </w:p>
    <w:p>
      <w:r>
        <w:t xml:space="preserve">¦      ¦  По счету No. 81   ¦             ¦     ¦      ¦             ¦
</w:t>
      </w:r>
    </w:p>
    <w:p>
      <w:r>
        <w:t xml:space="preserve">¦   1  ¦                    ¦             ¦     ¦      ¦             ¦
</w:t>
      </w:r>
    </w:p>
    <w:p>
      <w:r>
        <w:t xml:space="preserve">+------+--------------------+-------------+-----+------+-------------¦
</w:t>
      </w:r>
    </w:p>
    <w:p>
      <w:r>
        <w:t xml:space="preserve">¦   2  ¦      и т.д.        ¦             ¦     ¦      ¦             ¦
</w:t>
      </w:r>
    </w:p>
    <w:p>
      <w:r>
        <w:t xml:space="preserve">+------+--------------------+-------------+-----+------+-------------¦
</w:t>
      </w:r>
    </w:p>
    <w:p>
      <w:r>
        <w:t xml:space="preserve">¦      ¦Итого по счету No.81¦             ¦     ¦      ¦             ¦
</w:t>
      </w:r>
    </w:p>
    <w:p>
      <w:r>
        <w:t xml:space="preserve">+------+--------------------+-------------+-----+------+-------------¦
</w:t>
      </w:r>
    </w:p>
    <w:p>
      <w:r>
        <w:t xml:space="preserve">¦      ¦  По счету No. 83   ¦             ¦     ¦      ¦             ¦
</w:t>
      </w:r>
    </w:p>
    <w:p>
      <w:r>
        <w:t xml:space="preserve">¦   1  ¦                    ¦             ¦     ¦      ¦             ¦
</w:t>
      </w:r>
    </w:p>
    <w:p>
      <w:r>
        <w:t xml:space="preserve">+------+--------------------+-------------+-----+------+-------------¦
</w:t>
      </w:r>
    </w:p>
    <w:p>
      <w:r>
        <w:t xml:space="preserve">¦   2  ¦      и т.д.        ¦             ¦     ¦      ¦             ¦
</w:t>
      </w:r>
    </w:p>
    <w:p>
      <w:r>
        <w:t xml:space="preserve">+------+--------------------+-------------+-----+------+-------------¦
</w:t>
      </w:r>
    </w:p>
    <w:p>
      <w:r>
        <w:t xml:space="preserve">¦      ¦Итого по счету No.83¦             ¦     ¦      ¦             ¦
</w:t>
      </w:r>
    </w:p>
    <w:p>
      <w:r>
        <w:t xml:space="preserve">+--------------------------------------------------------------------+
</w:t>
      </w:r>
    </w:p>
    <w:p>
      <w:r>
        <w:t xml:space="preserve">Журнал - ордер No. 15 закончен "___"______ 199__ г.
</w:t>
      </w:r>
    </w:p>
    <w:p>
      <w:r>
        <w:t xml:space="preserve">Аналитические данные сверены с синтетическими.
</w:t>
      </w:r>
    </w:p>
    <w:p>
      <w:r>
        <w:t xml:space="preserve">В Главной книге суммы оборотов отражены "___"______ 199__ г.
</w:t>
      </w:r>
    </w:p>
    <w:p>
      <w:r>
        <w:t xml:space="preserve">Исполнители ________________     Гл. бухгалтер __________________
</w:t>
      </w:r>
    </w:p>
    <w:p>
      <w:r>
        <w:t xml:space="preserve">----------------------
</w:t>
      </w:r>
    </w:p>
    <w:p>
      <w:r>
        <w:t xml:space="preserve">-   Обороты   за   отчетный  месяц  в  аналитическом  разрезе
</w:t>
      </w:r>
    </w:p>
    <w:p>
      <w:r>
        <w:t xml:space="preserve">приводятся по первичным документам этого журнала (группируя их  данные
</w:t>
      </w:r>
    </w:p>
    <w:p>
      <w:r>
        <w:t xml:space="preserve">в нужном    порядке),    по   прилагаемым   к   нему   соответствующим
</w:t>
      </w:r>
    </w:p>
    <w:p>
      <w:r>
        <w:t xml:space="preserve">листам-расшифровкам других журналов - ордеров,  а также по  ведомостям
</w:t>
      </w:r>
    </w:p>
    <w:p>
      <w:r>
        <w:t xml:space="preserve">No. No.  7, 8, 13, 15, когда в последних имеются записи в дебет счетов
</w:t>
      </w:r>
    </w:p>
    <w:p>
      <w:r>
        <w:t xml:space="preserve">No.No. 80, 81, и 83.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6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6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2023-10-10T09:38:16.311Z</dcterms:created>
  <dcterms:modified xsi:type="dcterms:W3CDTF">2023-10-10T09:38:16.311Z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